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AAD686" w14:textId="31A5C47A" w:rsidR="006530C2" w:rsidRDefault="009018F3" w:rsidP="009018F3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018F3">
        <w:rPr>
          <w:rFonts w:ascii="Times New Roman" w:hAnsi="Times New Roman" w:cs="Times New Roman"/>
          <w:b/>
          <w:bCs/>
          <w:sz w:val="24"/>
          <w:szCs w:val="24"/>
        </w:rPr>
        <w:t>Fotografías invernadero</w:t>
      </w:r>
    </w:p>
    <w:p w14:paraId="634BE5A5" w14:textId="38C5676E" w:rsidR="009018F3" w:rsidRDefault="009018F3" w:rsidP="009018F3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57076AB" wp14:editId="1F2DBD57">
            <wp:extent cx="5612130" cy="3156585"/>
            <wp:effectExtent l="0" t="0" r="7620" b="5715"/>
            <wp:docPr id="1736047372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685338B" wp14:editId="3FDC95E7">
            <wp:extent cx="5612130" cy="3156585"/>
            <wp:effectExtent l="0" t="0" r="7620" b="5715"/>
            <wp:docPr id="1818275476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1748E3" wp14:editId="55A3566E">
            <wp:extent cx="5612130" cy="3156585"/>
            <wp:effectExtent l="0" t="0" r="7620" b="5715"/>
            <wp:docPr id="456867233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B543429" wp14:editId="30E3DD54">
            <wp:extent cx="5612130" cy="3156585"/>
            <wp:effectExtent l="0" t="0" r="7620" b="5715"/>
            <wp:docPr id="203572163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CDA664" w14:textId="2E8682D1" w:rsidR="009018F3" w:rsidRDefault="009018F3" w:rsidP="009018F3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E478C01" wp14:editId="41D1F3E5">
            <wp:extent cx="3803015" cy="8258810"/>
            <wp:effectExtent l="0" t="0" r="6985" b="8890"/>
            <wp:docPr id="1658667855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015" cy="825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D2EB31" wp14:editId="456A972E">
            <wp:extent cx="3803015" cy="8258810"/>
            <wp:effectExtent l="0" t="0" r="6985" b="8890"/>
            <wp:docPr id="1166973826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015" cy="825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956EB3" wp14:editId="7C051A10">
            <wp:extent cx="3803015" cy="8258810"/>
            <wp:effectExtent l="0" t="0" r="6985" b="8890"/>
            <wp:docPr id="79884520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015" cy="825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C48FD6" wp14:editId="48681884">
            <wp:extent cx="3803015" cy="8258810"/>
            <wp:effectExtent l="0" t="0" r="6985" b="8890"/>
            <wp:docPr id="1235773693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015" cy="825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CED12B" wp14:editId="081AA8B2">
            <wp:extent cx="3999230" cy="8258810"/>
            <wp:effectExtent l="0" t="0" r="1270" b="8890"/>
            <wp:docPr id="225768744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9230" cy="825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6FD03" w14:textId="77777777" w:rsidR="004105B7" w:rsidRDefault="004105B7" w:rsidP="009018F3">
      <w:pPr>
        <w:jc w:val="center"/>
        <w:rPr>
          <w:noProof/>
        </w:rPr>
      </w:pPr>
    </w:p>
    <w:p w14:paraId="47371DD4" w14:textId="6646A5E4" w:rsidR="004105B7" w:rsidRPr="009018F3" w:rsidRDefault="004105B7" w:rsidP="009018F3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FF39A9C" wp14:editId="60CE52AD">
            <wp:extent cx="3832860" cy="7917180"/>
            <wp:effectExtent l="0" t="0" r="0" b="7620"/>
            <wp:docPr id="912758882" name="Imagen 15" descr="Una manzana verde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758882" name="Imagen 15" descr="Una manzana verde&#10;&#10;Descripción generada automáticamente con confianza media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785" b="4137"/>
                    <a:stretch/>
                  </pic:blipFill>
                  <pic:spPr bwMode="auto">
                    <a:xfrm>
                      <a:off x="0" y="0"/>
                      <a:ext cx="383286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105B7" w:rsidRPr="009018F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71BE"/>
    <w:rsid w:val="00213028"/>
    <w:rsid w:val="004105B7"/>
    <w:rsid w:val="006530C2"/>
    <w:rsid w:val="009018F3"/>
    <w:rsid w:val="00DC71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D36FC7"/>
  <w15:chartTrackingRefBased/>
  <w15:docId w15:val="{FF17988B-5421-4E58-9927-E749AF3A3B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5</Words>
  <Characters>33</Characters>
  <Application>Microsoft Office Word</Application>
  <DocSecurity>0</DocSecurity>
  <Lines>1</Lines>
  <Paragraphs>1</Paragraphs>
  <ScaleCrop>false</ScaleCrop>
  <Company/>
  <LinksUpToDate>false</LinksUpToDate>
  <CharactersWithSpaces>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JUVER CORZO</dc:creator>
  <cp:keywords/>
  <dc:description/>
  <cp:lastModifiedBy>JUVER CORZO</cp:lastModifiedBy>
  <cp:revision>3</cp:revision>
  <dcterms:created xsi:type="dcterms:W3CDTF">2023-09-18T12:53:00Z</dcterms:created>
  <dcterms:modified xsi:type="dcterms:W3CDTF">2023-09-18T19:26:00Z</dcterms:modified>
</cp:coreProperties>
</file>